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4F" w:rsidRPr="004B0B8B" w:rsidRDefault="008F634F" w:rsidP="008F634F">
      <w:pPr>
        <w:tabs>
          <w:tab w:val="center" w:pos="5130"/>
          <w:tab w:val="left" w:pos="8178"/>
        </w:tabs>
        <w:spacing w:after="120" w:line="240" w:lineRule="auto"/>
        <w:jc w:val="center"/>
        <w:rPr>
          <w:rFonts w:asciiTheme="majorHAnsi" w:hAnsiTheme="majorHAnsi" w:cs="Times New Roman"/>
          <w:b/>
          <w:bCs/>
          <w:color w:val="002060"/>
          <w:sz w:val="48"/>
          <w:szCs w:val="48"/>
        </w:rPr>
      </w:pPr>
      <w:r>
        <w:rPr>
          <w:rFonts w:ascii="Kruti Dev 010" w:hAnsi="Kruti Dev 010" w:cs="Times New Roman"/>
          <w:b/>
          <w:bCs/>
          <w:noProof/>
          <w:sz w:val="48"/>
          <w:szCs w:val="4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2.3pt;margin-top:-7.9pt;width:61.35pt;height:49pt;z-index:251662336;mso-width-relative:margin;mso-height-relative:margin" stroked="f">
            <v:textbox>
              <w:txbxContent>
                <w:p w:rsidR="008F634F" w:rsidRDefault="008F634F" w:rsidP="008F634F">
                  <w:r>
                    <w:rPr>
                      <w:noProof/>
                      <w:lang w:bidi="hi-IN"/>
                    </w:rPr>
                    <w:drawing>
                      <wp:inline distT="0" distB="0" distL="0" distR="0">
                        <wp:extent cx="535926" cy="534837"/>
                        <wp:effectExtent l="19050" t="0" r="0" b="0"/>
                        <wp:docPr id="35" name="Picture 1" descr="C:\Users\DELL\Desktop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esktop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758" cy="535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Kruti Dev 010" w:hAnsi="Kruti Dev 010" w:cs="Times New Roman"/>
          <w:b/>
          <w:bCs/>
          <w:sz w:val="48"/>
          <w:szCs w:val="48"/>
        </w:rPr>
        <w:t xml:space="preserve">     </w:t>
      </w:r>
      <w:r w:rsidR="004B0B8B" w:rsidRPr="004B0B8B">
        <w:rPr>
          <w:rFonts w:asciiTheme="majorHAnsi" w:hAnsiTheme="majorHAnsi" w:cs="Times New Roman"/>
          <w:b/>
          <w:bCs/>
          <w:color w:val="002060"/>
          <w:sz w:val="48"/>
          <w:szCs w:val="48"/>
        </w:rPr>
        <w:t>GOVERNMET NAVEEN COLLEGE - GURUR</w:t>
      </w:r>
    </w:p>
    <w:p w:rsidR="008F634F" w:rsidRPr="004B0B8B" w:rsidRDefault="004B0B8B" w:rsidP="008F634F">
      <w:pPr>
        <w:tabs>
          <w:tab w:val="center" w:pos="5130"/>
          <w:tab w:val="left" w:pos="8178"/>
        </w:tabs>
        <w:spacing w:after="120" w:line="240" w:lineRule="auto"/>
        <w:jc w:val="center"/>
        <w:rPr>
          <w:rFonts w:cs="Times New Roman"/>
          <w:b/>
          <w:bCs/>
          <w:color w:val="002060"/>
          <w:sz w:val="12"/>
          <w:szCs w:val="40"/>
        </w:rPr>
      </w:pPr>
      <w:r w:rsidRPr="004B0B8B">
        <w:rPr>
          <w:rFonts w:cs="Times New Roman"/>
          <w:b/>
          <w:bCs/>
          <w:color w:val="002060"/>
          <w:sz w:val="28"/>
          <w:szCs w:val="40"/>
        </w:rPr>
        <w:t xml:space="preserve">DISTRICT – BALOD (C.G.), INDIA </w:t>
      </w:r>
    </w:p>
    <w:p w:rsidR="008F634F" w:rsidRPr="004B0B8B" w:rsidRDefault="008F634F" w:rsidP="008F634F">
      <w:pPr>
        <w:spacing w:after="120" w:line="240" w:lineRule="auto"/>
        <w:jc w:val="center"/>
        <w:rPr>
          <w:b/>
          <w:bCs/>
          <w:color w:val="002060"/>
          <w:sz w:val="20"/>
        </w:rPr>
      </w:pPr>
      <w:r w:rsidRPr="004B0B8B">
        <w:rPr>
          <w:rFonts w:cstheme="minorHAnsi"/>
          <w:noProof/>
          <w:color w:val="002060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3.4pt;margin-top:15.6pt;width:531.55pt;height:0;z-index:251660288" o:connectortype="straight"/>
        </w:pict>
      </w:r>
      <w:r w:rsidR="004B0B8B" w:rsidRPr="004B0B8B">
        <w:rPr>
          <w:b/>
          <w:bCs/>
          <w:color w:val="002060"/>
          <w:sz w:val="20"/>
        </w:rPr>
        <w:t xml:space="preserve">Contact </w:t>
      </w:r>
      <w:proofErr w:type="gramStart"/>
      <w:r w:rsidR="004B0B8B" w:rsidRPr="004B0B8B">
        <w:rPr>
          <w:b/>
          <w:bCs/>
          <w:color w:val="002060"/>
          <w:sz w:val="20"/>
        </w:rPr>
        <w:t>No :</w:t>
      </w:r>
      <w:proofErr w:type="gramEnd"/>
      <w:r w:rsidR="004B0B8B" w:rsidRPr="004B0B8B">
        <w:rPr>
          <w:b/>
          <w:bCs/>
          <w:color w:val="002060"/>
          <w:sz w:val="20"/>
        </w:rPr>
        <w:t xml:space="preserve"> </w:t>
      </w:r>
      <w:r w:rsidRPr="004B0B8B">
        <w:rPr>
          <w:b/>
          <w:bCs/>
          <w:color w:val="002060"/>
          <w:sz w:val="20"/>
        </w:rPr>
        <w:t xml:space="preserve"> 07749 – 265461         </w:t>
      </w:r>
      <w:r w:rsidR="004B0B8B" w:rsidRPr="004B0B8B">
        <w:rPr>
          <w:b/>
          <w:bCs/>
          <w:color w:val="002060"/>
          <w:sz w:val="20"/>
        </w:rPr>
        <w:t xml:space="preserve">    Email : </w:t>
      </w:r>
      <w:r w:rsidRPr="004B0B8B">
        <w:rPr>
          <w:b/>
          <w:bCs/>
          <w:color w:val="002060"/>
          <w:sz w:val="20"/>
        </w:rPr>
        <w:t xml:space="preserve"> gururgovernmentcollege@gmail.com           </w:t>
      </w:r>
      <w:r w:rsidR="004B0B8B" w:rsidRPr="004B0B8B">
        <w:rPr>
          <w:b/>
          <w:bCs/>
          <w:color w:val="002060"/>
          <w:sz w:val="20"/>
        </w:rPr>
        <w:t xml:space="preserve">   Website : </w:t>
      </w:r>
      <w:r w:rsidRPr="004B0B8B">
        <w:rPr>
          <w:b/>
          <w:bCs/>
          <w:color w:val="002060"/>
          <w:sz w:val="20"/>
        </w:rPr>
        <w:t xml:space="preserve"> www.gcgurur.org.in</w:t>
      </w:r>
    </w:p>
    <w:p w:rsidR="008F634F" w:rsidRPr="00E83C8A" w:rsidRDefault="008F634F" w:rsidP="008F634F">
      <w:pPr>
        <w:rPr>
          <w:rFonts w:cstheme="minorHAnsi"/>
          <w:sz w:val="2"/>
          <w:szCs w:val="2"/>
        </w:rPr>
      </w:pPr>
      <w:r w:rsidRPr="00213886">
        <w:rPr>
          <w:rFonts w:cstheme="minorHAnsi"/>
          <w:noProof/>
          <w:lang w:bidi="hi-IN"/>
        </w:rPr>
        <w:pict>
          <v:shape id="_x0000_s1029" type="#_x0000_t32" style="position:absolute;margin-left:13.3pt;margin-top:.4pt;width:532.25pt;height:0;z-index:251661312" o:connectortype="straight" strokeweight="2.25pt"/>
        </w:pict>
      </w:r>
    </w:p>
    <w:p w:rsidR="006602A4" w:rsidRPr="008F634F" w:rsidRDefault="004B0B8B" w:rsidP="008F634F">
      <w:pPr>
        <w:jc w:val="center"/>
        <w:rPr>
          <w:b/>
          <w:bCs/>
          <w:color w:val="C00000"/>
          <w:sz w:val="28"/>
        </w:rPr>
      </w:pPr>
      <w:r>
        <w:rPr>
          <w:b/>
          <w:bCs/>
          <w:color w:val="00B050"/>
          <w:sz w:val="28"/>
        </w:rPr>
        <w:t xml:space="preserve"> </w:t>
      </w:r>
      <w:r w:rsidR="008F634F" w:rsidRPr="004B0B8B">
        <w:rPr>
          <w:b/>
          <w:bCs/>
          <w:color w:val="006C31"/>
          <w:sz w:val="28"/>
        </w:rPr>
        <w:sym w:font="Wingdings 2" w:char="F093"/>
      </w:r>
      <w:r w:rsidR="008F634F" w:rsidRPr="004B0B8B">
        <w:rPr>
          <w:b/>
          <w:bCs/>
          <w:color w:val="006C31"/>
          <w:sz w:val="28"/>
        </w:rPr>
        <w:t xml:space="preserve"> </w:t>
      </w:r>
      <w:r w:rsidRPr="004B0B8B">
        <w:rPr>
          <w:b/>
          <w:bCs/>
          <w:color w:val="006C31"/>
          <w:sz w:val="28"/>
        </w:rPr>
        <w:t xml:space="preserve"> </w:t>
      </w:r>
      <w:r>
        <w:rPr>
          <w:b/>
          <w:bCs/>
          <w:color w:val="C00000"/>
          <w:sz w:val="28"/>
        </w:rPr>
        <w:t xml:space="preserve">  </w:t>
      </w:r>
      <w:r w:rsidR="008F634F" w:rsidRPr="004B0B8B">
        <w:rPr>
          <w:b/>
          <w:bCs/>
          <w:color w:val="C00000"/>
          <w:sz w:val="32"/>
        </w:rPr>
        <w:t>Plants in Our</w:t>
      </w:r>
      <w:r w:rsidR="008C65AB" w:rsidRPr="004B0B8B">
        <w:rPr>
          <w:b/>
          <w:bCs/>
          <w:color w:val="C00000"/>
          <w:sz w:val="32"/>
        </w:rPr>
        <w:t xml:space="preserve"> Green</w:t>
      </w:r>
      <w:r w:rsidR="008F634F" w:rsidRPr="004B0B8B">
        <w:rPr>
          <w:b/>
          <w:bCs/>
          <w:color w:val="C00000"/>
          <w:sz w:val="32"/>
        </w:rPr>
        <w:t xml:space="preserve"> Campus</w:t>
      </w:r>
      <w:r w:rsidRPr="004B0B8B">
        <w:rPr>
          <w:b/>
          <w:bCs/>
          <w:color w:val="C00000"/>
          <w:sz w:val="32"/>
        </w:rPr>
        <w:t xml:space="preserve">   </w:t>
      </w:r>
      <w:r w:rsidR="008F634F" w:rsidRPr="004B0B8B">
        <w:rPr>
          <w:b/>
          <w:bCs/>
          <w:color w:val="C00000"/>
          <w:sz w:val="32"/>
        </w:rPr>
        <w:t xml:space="preserve"> </w:t>
      </w:r>
      <w:r w:rsidR="008F634F" w:rsidRPr="004B0B8B">
        <w:rPr>
          <w:b/>
          <w:bCs/>
          <w:color w:val="006C31"/>
          <w:sz w:val="28"/>
        </w:rPr>
        <w:sym w:font="Wingdings 2" w:char="F093"/>
      </w:r>
    </w:p>
    <w:tbl>
      <w:tblPr>
        <w:tblStyle w:val="TableGrid"/>
        <w:tblW w:w="0" w:type="auto"/>
        <w:jc w:val="center"/>
        <w:tblBorders>
          <w:top w:val="threeDEmboss" w:sz="18" w:space="0" w:color="004821"/>
          <w:left w:val="threeDEmboss" w:sz="18" w:space="0" w:color="004821"/>
          <w:bottom w:val="threeDEmboss" w:sz="18" w:space="0" w:color="004821"/>
          <w:right w:val="threeDEmboss" w:sz="18" w:space="0" w:color="004821"/>
          <w:insideH w:val="threeDEmboss" w:sz="18" w:space="0" w:color="004821"/>
          <w:insideV w:val="threeDEmboss" w:sz="18" w:space="0" w:color="004821"/>
        </w:tblBorders>
        <w:tblLook w:val="04A0"/>
      </w:tblPr>
      <w:tblGrid>
        <w:gridCol w:w="5016"/>
        <w:gridCol w:w="5676"/>
      </w:tblGrid>
      <w:tr w:rsidR="006602A4" w:rsidTr="0068408D">
        <w:trPr>
          <w:jc w:val="center"/>
        </w:trPr>
        <w:tc>
          <w:tcPr>
            <w:tcW w:w="5016" w:type="dxa"/>
          </w:tcPr>
          <w:p w:rsidR="001A7F56" w:rsidRDefault="00FC13BD" w:rsidP="001A7F56">
            <w:pPr>
              <w:jc w:val="center"/>
            </w:pPr>
            <w:r>
              <w:rPr>
                <w:b/>
                <w:bCs/>
                <w:noProof/>
                <w:color w:val="00B050"/>
                <w:sz w:val="28"/>
                <w:lang w:bidi="hi-IN"/>
              </w:rPr>
              <w:pict>
                <v:shape id="_x0000_s1040" type="#_x0000_t202" style="position:absolute;left:0;text-align:left;margin-left:-2.3pt;margin-top:2.35pt;width:43.75pt;height:33.2pt;z-index:251663360;mso-position-horizontal-relative:margin;mso-width-relative:margin;mso-height-relative:margin" fillcolor="#daeef3 [664]" strokecolor="red" strokeweight="4pt">
                  <v:stroke linestyle="thinThin"/>
                  <v:textbox style="mso-next-textbox:#_x0000_s1040">
                    <w:txbxContent>
                      <w:p w:rsidR="00737C97" w:rsidRPr="00FC13BD" w:rsidRDefault="00737C97" w:rsidP="00737C97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 w:rsidRPr="00FC13BD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01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A7F56">
              <w:rPr>
                <w:noProof/>
                <w:lang w:bidi="hi-IN"/>
              </w:rPr>
              <w:drawing>
                <wp:inline distT="0" distB="0" distL="0" distR="0">
                  <wp:extent cx="2635747" cy="3252083"/>
                  <wp:effectExtent l="19050" t="0" r="0" b="0"/>
                  <wp:docPr id="3" name="Picture 1" descr="C:\Users\DELL\Desktop\a\Botany\Plants\20200323_13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a\Botany\Plants\20200323_13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72" cy="326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9D" w:rsidRDefault="0031019D" w:rsidP="001A7F56">
            <w:pPr>
              <w:jc w:val="center"/>
              <w:rPr>
                <w:b/>
                <w:bCs/>
                <w:color w:val="002060"/>
              </w:rPr>
            </w:pPr>
          </w:p>
          <w:p w:rsidR="001A7F56" w:rsidRPr="001A7F56" w:rsidRDefault="001A7F56" w:rsidP="001A7F56">
            <w:pPr>
              <w:jc w:val="center"/>
              <w:rPr>
                <w:rFonts w:ascii="Kruti Dev 010" w:hAnsi="Kruti Dev 010"/>
                <w:b/>
                <w:bCs/>
                <w:color w:val="002060"/>
              </w:rPr>
            </w:pPr>
            <w:r w:rsidRPr="001A7F56">
              <w:rPr>
                <w:b/>
                <w:bCs/>
                <w:color w:val="002060"/>
              </w:rPr>
              <w:t xml:space="preserve">Common Name – </w:t>
            </w:r>
            <w:r w:rsidRPr="001A7F56">
              <w:rPr>
                <w:rFonts w:ascii="Kruti Dev 010" w:hAnsi="Kruti Dev 010"/>
                <w:b/>
                <w:bCs/>
                <w:color w:val="002060"/>
              </w:rPr>
              <w:t>?</w:t>
            </w:r>
            <w:proofErr w:type="spellStart"/>
            <w:r w:rsidRPr="001A7F56">
              <w:rPr>
                <w:rFonts w:ascii="Kruti Dev 010" w:hAnsi="Kruti Dev 010"/>
                <w:b/>
                <w:bCs/>
                <w:color w:val="002060"/>
              </w:rPr>
              <w:t>k`rdqekjh</w:t>
            </w:r>
            <w:proofErr w:type="spellEnd"/>
          </w:p>
          <w:p w:rsidR="0031019D" w:rsidRDefault="0031019D" w:rsidP="0031019D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r w:rsidR="001A7F56" w:rsidRPr="001A7F56">
              <w:rPr>
                <w:b/>
                <w:bCs/>
                <w:color w:val="002060"/>
              </w:rPr>
              <w:t>Aloe Vera</w:t>
            </w:r>
          </w:p>
          <w:p w:rsidR="006602A4" w:rsidRPr="0031019D" w:rsidRDefault="006602A4" w:rsidP="0031019D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5676" w:type="dxa"/>
            <w:vAlign w:val="bottom"/>
          </w:tcPr>
          <w:p w:rsidR="001A7F56" w:rsidRDefault="00FC13BD" w:rsidP="001A7F56">
            <w:pPr>
              <w:jc w:val="center"/>
            </w:pPr>
            <w:r>
              <w:rPr>
                <w:noProof/>
                <w:lang w:bidi="hi-IN"/>
              </w:rPr>
              <w:pict>
                <v:shape id="_x0000_s1041" type="#_x0000_t202" style="position:absolute;left:0;text-align:left;margin-left:.2pt;margin-top:3.1pt;width:43.75pt;height:33.2pt;z-index:25166438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1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02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A7F56">
              <w:rPr>
                <w:noProof/>
                <w:lang w:bidi="hi-IN"/>
              </w:rPr>
              <w:drawing>
                <wp:inline distT="0" distB="0" distL="0" distR="0">
                  <wp:extent cx="3023760" cy="3252083"/>
                  <wp:effectExtent l="19050" t="0" r="5190" b="0"/>
                  <wp:docPr id="4" name="Picture 2" descr="C:\Users\DELL\Desktop\a\Botany\Plants\IMG_20200323_13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a\Botany\Plants\IMG_20200323_13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890" cy="326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F56" w:rsidRDefault="001A7F56" w:rsidP="001A7F56">
            <w:pPr>
              <w:jc w:val="center"/>
            </w:pPr>
          </w:p>
          <w:p w:rsidR="001A7F56" w:rsidRPr="001A7F56" w:rsidRDefault="001A7F56" w:rsidP="001A7F56">
            <w:pPr>
              <w:jc w:val="center"/>
              <w:rPr>
                <w:b/>
                <w:bCs/>
                <w:color w:val="002060"/>
              </w:rPr>
            </w:pPr>
            <w:r w:rsidRPr="001A7F56">
              <w:rPr>
                <w:b/>
                <w:bCs/>
                <w:color w:val="002060"/>
              </w:rPr>
              <w:t>Common Name – Dumb Cane</w:t>
            </w:r>
          </w:p>
          <w:p w:rsidR="001A7F56" w:rsidRDefault="001A7F56" w:rsidP="001A7F56">
            <w:pPr>
              <w:jc w:val="center"/>
              <w:rPr>
                <w:b/>
                <w:bCs/>
                <w:color w:val="002060"/>
              </w:rPr>
            </w:pPr>
            <w:r w:rsidRPr="001A7F56">
              <w:rPr>
                <w:b/>
                <w:bCs/>
                <w:color w:val="002060"/>
              </w:rPr>
              <w:t>Botanical Name – Dieffenbachia Sequin</w:t>
            </w:r>
          </w:p>
          <w:p w:rsidR="008F634F" w:rsidRDefault="008F634F" w:rsidP="001A7F56">
            <w:pPr>
              <w:jc w:val="center"/>
            </w:pPr>
          </w:p>
        </w:tc>
      </w:tr>
      <w:tr w:rsidR="006602A4" w:rsidTr="0068408D">
        <w:trPr>
          <w:jc w:val="center"/>
        </w:trPr>
        <w:tc>
          <w:tcPr>
            <w:tcW w:w="5016" w:type="dxa"/>
          </w:tcPr>
          <w:p w:rsidR="001A7F56" w:rsidRDefault="00FC13BD" w:rsidP="0031019D">
            <w:pPr>
              <w:jc w:val="center"/>
            </w:pPr>
            <w:r>
              <w:rPr>
                <w:noProof/>
                <w:lang w:bidi="hi-IN"/>
              </w:rPr>
              <w:pict>
                <v:shape id="_x0000_s1042" type="#_x0000_t202" style="position:absolute;left:0;text-align:left;margin-left:-2.3pt;margin-top:2.6pt;width:43.75pt;height:33.2pt;z-index:25166540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2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03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A7F56">
              <w:rPr>
                <w:noProof/>
                <w:lang w:bidi="hi-IN"/>
              </w:rPr>
              <w:drawing>
                <wp:inline distT="0" distB="0" distL="0" distR="0">
                  <wp:extent cx="2665421" cy="3371353"/>
                  <wp:effectExtent l="19050" t="0" r="1579" b="0"/>
                  <wp:docPr id="5" name="Picture 3" descr="C:\Users\DELL\Desktop\a\Botany\Plants\20200323_13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a\Botany\Plants\20200323_13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17" cy="338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9D" w:rsidRDefault="0031019D" w:rsidP="0031019D">
            <w:pPr>
              <w:jc w:val="center"/>
            </w:pPr>
          </w:p>
          <w:p w:rsidR="0031019D" w:rsidRDefault="0031019D" w:rsidP="0031019D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Paper Flower</w:t>
            </w:r>
          </w:p>
          <w:p w:rsidR="0031019D" w:rsidRDefault="0031019D" w:rsidP="0031019D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Bougainvellea</w:t>
            </w:r>
            <w:proofErr w:type="spellEnd"/>
          </w:p>
          <w:p w:rsidR="006602A4" w:rsidRPr="0031019D" w:rsidRDefault="006602A4" w:rsidP="0031019D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5676" w:type="dxa"/>
          </w:tcPr>
          <w:p w:rsidR="001A7F56" w:rsidRDefault="00FC13BD" w:rsidP="0031019D">
            <w:pPr>
              <w:jc w:val="center"/>
            </w:pPr>
            <w:r>
              <w:rPr>
                <w:noProof/>
                <w:lang w:bidi="hi-IN"/>
              </w:rPr>
              <w:pict>
                <v:shape id="_x0000_s1043" type="#_x0000_t202" style="position:absolute;left:0;text-align:left;margin-left:.2pt;margin-top:2.6pt;width:43.75pt;height:33.2pt;z-index:25166643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3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04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31019D">
              <w:rPr>
                <w:noProof/>
                <w:lang w:bidi="hi-IN"/>
              </w:rPr>
              <w:drawing>
                <wp:inline distT="0" distB="0" distL="0" distR="0">
                  <wp:extent cx="3043597" cy="3371353"/>
                  <wp:effectExtent l="19050" t="0" r="4403" b="0"/>
                  <wp:docPr id="6" name="Picture 4" descr="C:\Users\DELL\Desktop\a\Botany\Plants\IMG_20200323_13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a\Botany\Plants\IMG_20200323_13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10" cy="337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9D" w:rsidRDefault="0031019D" w:rsidP="001A7F56"/>
          <w:p w:rsidR="0031019D" w:rsidRDefault="0031019D" w:rsidP="0031019D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Areca Palm</w:t>
            </w:r>
          </w:p>
          <w:p w:rsidR="0031019D" w:rsidRPr="0031019D" w:rsidRDefault="0031019D" w:rsidP="0031019D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Dupsis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Lutescens</w:t>
            </w:r>
            <w:proofErr w:type="spellEnd"/>
          </w:p>
        </w:tc>
      </w:tr>
      <w:tr w:rsidR="006602A4" w:rsidTr="0068408D">
        <w:trPr>
          <w:jc w:val="center"/>
        </w:trPr>
        <w:tc>
          <w:tcPr>
            <w:tcW w:w="5016" w:type="dxa"/>
          </w:tcPr>
          <w:p w:rsidR="001A7F56" w:rsidRDefault="00FC13BD" w:rsidP="00283AD9">
            <w:pPr>
              <w:jc w:val="center"/>
            </w:pPr>
            <w:r>
              <w:rPr>
                <w:noProof/>
                <w:lang w:bidi="hi-IN"/>
              </w:rPr>
              <w:lastRenderedPageBreak/>
              <w:pict>
                <v:shape id="_x0000_s1045" type="#_x0000_t202" style="position:absolute;left:0;text-align:left;margin-left:-2.25pt;margin-top:3.55pt;width:43.75pt;height:33.2pt;z-index:25166745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5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05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283AD9">
              <w:rPr>
                <w:noProof/>
                <w:lang w:bidi="hi-IN"/>
              </w:rPr>
              <w:drawing>
                <wp:inline distT="0" distB="0" distL="0" distR="0">
                  <wp:extent cx="2366342" cy="3611743"/>
                  <wp:effectExtent l="19050" t="0" r="0" b="0"/>
                  <wp:docPr id="7" name="Picture 5" descr="C:\Users\DELL\Desktop\a\Botany\Plants\20200323_13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a\Botany\Plants\20200323_13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56" cy="362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AD9" w:rsidRDefault="00283AD9" w:rsidP="00283AD9">
            <w:pPr>
              <w:jc w:val="center"/>
            </w:pPr>
          </w:p>
          <w:p w:rsidR="00283AD9" w:rsidRDefault="00283AD9" w:rsidP="00283AD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Variegated Croton</w:t>
            </w:r>
          </w:p>
          <w:p w:rsidR="00283AD9" w:rsidRDefault="00283AD9" w:rsidP="00283AD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Codiacum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Variegatum</w:t>
            </w:r>
            <w:proofErr w:type="spellEnd"/>
          </w:p>
          <w:p w:rsidR="008D18B9" w:rsidRPr="00283AD9" w:rsidRDefault="008D18B9" w:rsidP="00283AD9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5676" w:type="dxa"/>
          </w:tcPr>
          <w:p w:rsidR="001A7F56" w:rsidRDefault="00FC13BD" w:rsidP="008D18B9">
            <w:pPr>
              <w:jc w:val="center"/>
            </w:pPr>
            <w:r>
              <w:rPr>
                <w:noProof/>
                <w:lang w:bidi="hi-IN"/>
              </w:rPr>
              <w:pict>
                <v:shape id="_x0000_s1046" type="#_x0000_t202" style="position:absolute;left:0;text-align:left;margin-left:.55pt;margin-top:3.55pt;width:43.75pt;height:33.2pt;z-index:251668480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6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06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283AD9">
              <w:rPr>
                <w:noProof/>
                <w:lang w:bidi="hi-IN"/>
              </w:rPr>
              <w:drawing>
                <wp:inline distT="0" distB="0" distL="0" distR="0">
                  <wp:extent cx="3290754" cy="3609892"/>
                  <wp:effectExtent l="19050" t="0" r="4896" b="0"/>
                  <wp:docPr id="8" name="Picture 6" descr="C:\Users\DELL\Desktop\a\Botany\Plants\IMG_20200323_13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a\Botany\Plants\IMG_20200323_13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48" cy="360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B9" w:rsidRDefault="008D18B9" w:rsidP="008D18B9">
            <w:pPr>
              <w:jc w:val="center"/>
            </w:pPr>
          </w:p>
          <w:p w:rsidR="008D18B9" w:rsidRDefault="008D18B9" w:rsidP="008D18B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Chinese Fan Palm</w:t>
            </w:r>
          </w:p>
          <w:p w:rsidR="008D18B9" w:rsidRDefault="008D18B9" w:rsidP="008D18B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Livistona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Chinensis</w:t>
            </w:r>
            <w:proofErr w:type="spellEnd"/>
          </w:p>
          <w:p w:rsidR="008D18B9" w:rsidRPr="008D18B9" w:rsidRDefault="008D18B9" w:rsidP="008D18B9">
            <w:pPr>
              <w:jc w:val="center"/>
              <w:rPr>
                <w:b/>
                <w:bCs/>
                <w:color w:val="002060"/>
              </w:rPr>
            </w:pPr>
          </w:p>
        </w:tc>
      </w:tr>
      <w:tr w:rsidR="006602A4" w:rsidTr="0068408D">
        <w:trPr>
          <w:jc w:val="center"/>
        </w:trPr>
        <w:tc>
          <w:tcPr>
            <w:tcW w:w="5016" w:type="dxa"/>
          </w:tcPr>
          <w:p w:rsidR="001A7F56" w:rsidRDefault="00FC13BD" w:rsidP="008D18B9">
            <w:pPr>
              <w:jc w:val="center"/>
            </w:pPr>
            <w:r>
              <w:rPr>
                <w:noProof/>
                <w:lang w:bidi="hi-IN"/>
              </w:rPr>
              <w:pict>
                <v:shape id="_x0000_s1047" type="#_x0000_t202" style="position:absolute;left:0;text-align:left;margin-left:-2.25pt;margin-top:2.4pt;width:43.75pt;height:33.2pt;z-index:25166950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7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07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D18B9">
              <w:rPr>
                <w:noProof/>
                <w:lang w:bidi="hi-IN"/>
              </w:rPr>
              <w:drawing>
                <wp:inline distT="0" distB="0" distL="0" distR="0">
                  <wp:extent cx="2908842" cy="4397071"/>
                  <wp:effectExtent l="19050" t="0" r="5808" b="0"/>
                  <wp:docPr id="9" name="Picture 7" descr="C:\Users\DELL\Desktop\a\Botany\Plants\20200323_13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a\Botany\Plants\20200323_13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437" cy="440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B9" w:rsidRDefault="008D18B9" w:rsidP="001A7F56">
            <w:pPr>
              <w:rPr>
                <w:b/>
                <w:bCs/>
                <w:color w:val="002060"/>
              </w:rPr>
            </w:pPr>
          </w:p>
          <w:p w:rsidR="008D18B9" w:rsidRDefault="008D18B9" w:rsidP="008D18B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European Fan Palm</w:t>
            </w:r>
          </w:p>
          <w:p w:rsidR="008D18B9" w:rsidRPr="008D18B9" w:rsidRDefault="008D18B9" w:rsidP="008D18B9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Chamaerop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Humilis</w:t>
            </w:r>
            <w:proofErr w:type="spellEnd"/>
          </w:p>
          <w:p w:rsidR="008D18B9" w:rsidRDefault="008D18B9" w:rsidP="001A7F56"/>
        </w:tc>
        <w:tc>
          <w:tcPr>
            <w:tcW w:w="5676" w:type="dxa"/>
          </w:tcPr>
          <w:p w:rsidR="001A7F56" w:rsidRDefault="00FC13BD" w:rsidP="00C2479B">
            <w:pPr>
              <w:jc w:val="center"/>
            </w:pPr>
            <w:r>
              <w:rPr>
                <w:noProof/>
                <w:lang w:bidi="hi-IN"/>
              </w:rPr>
              <w:pict>
                <v:shape id="_x0000_s1048" type="#_x0000_t202" style="position:absolute;left:0;text-align:left;margin-left:.55pt;margin-top:2.4pt;width:43.75pt;height:33.2pt;z-index:25167052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8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08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D18B9">
              <w:rPr>
                <w:noProof/>
                <w:lang w:bidi="hi-IN"/>
              </w:rPr>
              <w:drawing>
                <wp:inline distT="0" distB="0" distL="0" distR="0">
                  <wp:extent cx="3239035" cy="4397071"/>
                  <wp:effectExtent l="19050" t="0" r="0" b="0"/>
                  <wp:docPr id="10" name="Picture 8" descr="C:\Users\DELL\Desktop\a\Botany\Plants\IMG_20200323_13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esktop\a\Botany\Plants\IMG_20200323_13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349" cy="44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79B" w:rsidRDefault="00C2479B" w:rsidP="00C2479B">
            <w:pPr>
              <w:jc w:val="center"/>
            </w:pP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Eastern Red Cedar</w:t>
            </w:r>
          </w:p>
          <w:p w:rsidR="00C2479B" w:rsidRP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Juniperus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Virginiana</w:t>
            </w:r>
            <w:proofErr w:type="spellEnd"/>
            <w:r>
              <w:rPr>
                <w:b/>
                <w:bCs/>
                <w:color w:val="002060"/>
              </w:rPr>
              <w:t xml:space="preserve"> L.</w:t>
            </w:r>
          </w:p>
        </w:tc>
      </w:tr>
      <w:tr w:rsidR="001E06E5" w:rsidTr="0068408D">
        <w:trPr>
          <w:jc w:val="center"/>
        </w:trPr>
        <w:tc>
          <w:tcPr>
            <w:tcW w:w="5016" w:type="dxa"/>
            <w:vAlign w:val="bottom"/>
          </w:tcPr>
          <w:p w:rsidR="00C2479B" w:rsidRDefault="00FC13BD" w:rsidP="00C2479B">
            <w:pPr>
              <w:jc w:val="center"/>
            </w:pPr>
            <w:r>
              <w:rPr>
                <w:noProof/>
                <w:lang w:bidi="hi-IN"/>
              </w:rPr>
              <w:lastRenderedPageBreak/>
              <w:pict>
                <v:shape id="_x0000_s1049" type="#_x0000_t202" style="position:absolute;left:0;text-align:left;margin-left:-2.15pt;margin-top:-29.45pt;width:43.75pt;height:33.2pt;z-index:25167155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49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09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C2479B">
              <w:rPr>
                <w:noProof/>
                <w:lang w:bidi="hi-IN"/>
              </w:rPr>
              <w:drawing>
                <wp:inline distT="0" distB="0" distL="0" distR="0">
                  <wp:extent cx="3018680" cy="3816626"/>
                  <wp:effectExtent l="19050" t="0" r="0" b="0"/>
                  <wp:docPr id="11" name="Picture 9" descr="C:\Users\DELL\Desktop\a\Botany\Plants\IMG_20200323_13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esktop\a\Botany\Plants\IMG_20200323_13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84" cy="382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79B" w:rsidRDefault="00C2479B" w:rsidP="00C2479B">
            <w:pPr>
              <w:jc w:val="center"/>
            </w:pP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Washington Fan Palm</w:t>
            </w: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Washingtonia</w:t>
            </w:r>
            <w:proofErr w:type="spellEnd"/>
            <w:r>
              <w:rPr>
                <w:b/>
                <w:bCs/>
                <w:color w:val="002060"/>
              </w:rPr>
              <w:t xml:space="preserve"> Robusta</w:t>
            </w:r>
          </w:p>
          <w:p w:rsidR="00C2479B" w:rsidRP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5676" w:type="dxa"/>
          </w:tcPr>
          <w:p w:rsidR="00C2479B" w:rsidRDefault="00FC13BD" w:rsidP="00C2479B">
            <w:pPr>
              <w:jc w:val="center"/>
            </w:pPr>
            <w:r>
              <w:rPr>
                <w:noProof/>
                <w:lang w:bidi="hi-IN"/>
              </w:rPr>
              <w:pict>
                <v:shape id="_x0000_s1050" type="#_x0000_t202" style="position:absolute;left:0;text-align:left;margin-left:-1.35pt;margin-top:1.85pt;width:43.75pt;height:33.2pt;z-index:25167257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0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10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C2479B">
              <w:rPr>
                <w:noProof/>
                <w:lang w:bidi="hi-IN"/>
              </w:rPr>
              <w:drawing>
                <wp:inline distT="0" distB="0" distL="0" distR="0">
                  <wp:extent cx="3208545" cy="4214191"/>
                  <wp:effectExtent l="19050" t="0" r="0" b="0"/>
                  <wp:docPr id="12" name="Picture 10" descr="C:\Users\DELL\Desktop\a\Botany\Plants\IMG_20200323_14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esktop\a\Botany\Plants\IMG_20200323_14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39" cy="421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Common Name – Royal Palm</w:t>
            </w:r>
          </w:p>
          <w:p w:rsid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Botanical Name – </w:t>
            </w:r>
            <w:proofErr w:type="spellStart"/>
            <w:r>
              <w:rPr>
                <w:b/>
                <w:bCs/>
                <w:color w:val="002060"/>
              </w:rPr>
              <w:t>Roystonea</w:t>
            </w:r>
            <w:proofErr w:type="spellEnd"/>
            <w:r>
              <w:rPr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</w:rPr>
              <w:t>Regia</w:t>
            </w:r>
            <w:proofErr w:type="spellEnd"/>
          </w:p>
          <w:p w:rsidR="00C2479B" w:rsidRPr="00C2479B" w:rsidRDefault="00C2479B" w:rsidP="00C2479B">
            <w:pPr>
              <w:jc w:val="center"/>
              <w:rPr>
                <w:b/>
                <w:bCs/>
                <w:color w:val="002060"/>
              </w:rPr>
            </w:pPr>
          </w:p>
        </w:tc>
      </w:tr>
      <w:tr w:rsidR="006602A4" w:rsidTr="0068408D">
        <w:trPr>
          <w:jc w:val="center"/>
        </w:trPr>
        <w:tc>
          <w:tcPr>
            <w:tcW w:w="5016" w:type="dxa"/>
          </w:tcPr>
          <w:p w:rsidR="00C2479B" w:rsidRDefault="00FC13BD" w:rsidP="00C2479B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1" type="#_x0000_t202" style="position:absolute;left:0;text-align:left;margin-left:-2.15pt;margin-top:1.9pt;width:43.75pt;height:33.2pt;z-index:251673600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1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11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C2479B">
              <w:rPr>
                <w:noProof/>
                <w:lang w:bidi="hi-IN"/>
              </w:rPr>
              <w:drawing>
                <wp:inline distT="0" distB="0" distL="0" distR="0">
                  <wp:extent cx="2899079" cy="3792772"/>
                  <wp:effectExtent l="19050" t="0" r="0" b="0"/>
                  <wp:docPr id="13" name="Picture 11" descr="C:\Users\DELL\Desktop\a\Botany\Plants\IMG_20200323_13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esktop\a\Botany\Plants\IMG_20200323_13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77" cy="379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79B" w:rsidRDefault="00C2479B" w:rsidP="00C2479B">
            <w:pPr>
              <w:jc w:val="center"/>
              <w:rPr>
                <w:noProof/>
                <w:lang w:bidi="hi-IN"/>
              </w:rPr>
            </w:pPr>
          </w:p>
          <w:p w:rsidR="00C2479B" w:rsidRDefault="00C2479B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Poison Bulb</w:t>
            </w:r>
          </w:p>
          <w:p w:rsidR="00C2479B" w:rsidRDefault="00C2479B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Crinum Asiaticum L.</w:t>
            </w:r>
          </w:p>
          <w:p w:rsidR="008C65AB" w:rsidRPr="00C2479B" w:rsidRDefault="008C65AB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C2479B" w:rsidRDefault="00FC13BD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2" type="#_x0000_t202" style="position:absolute;left:0;text-align:left;margin-left:-1.35pt;margin-top:1.9pt;width:43.75pt;height:33.2pt;z-index:25167462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2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12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B3AB9">
              <w:rPr>
                <w:noProof/>
                <w:lang w:bidi="hi-IN"/>
              </w:rPr>
              <w:drawing>
                <wp:inline distT="0" distB="0" distL="0" distR="0">
                  <wp:extent cx="3196423" cy="3792772"/>
                  <wp:effectExtent l="19050" t="0" r="3977" b="0"/>
                  <wp:docPr id="15" name="Picture 13" descr="C:\Users\DELL\Desktop\a\Botany\Plants\20200323_13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a\Botany\Plants\20200323_13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37" cy="379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B9" w:rsidRDefault="006B3AB9" w:rsidP="006B3AB9">
            <w:pPr>
              <w:jc w:val="center"/>
              <w:rPr>
                <w:noProof/>
                <w:lang w:bidi="hi-IN"/>
              </w:rPr>
            </w:pPr>
          </w:p>
          <w:p w:rsidR="006B3AB9" w:rsidRDefault="006B3AB9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Madagascar Window</w:t>
            </w:r>
          </w:p>
          <w:p w:rsidR="006B3AB9" w:rsidRDefault="006B3AB9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Kalanchoe Blossfeldiana</w:t>
            </w:r>
          </w:p>
          <w:p w:rsidR="006B3AB9" w:rsidRPr="006B3AB9" w:rsidRDefault="006B3AB9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</w:tr>
      <w:tr w:rsidR="00843D88" w:rsidTr="0068408D">
        <w:trPr>
          <w:jc w:val="center"/>
        </w:trPr>
        <w:tc>
          <w:tcPr>
            <w:tcW w:w="5016" w:type="dxa"/>
          </w:tcPr>
          <w:p w:rsidR="006B3AB9" w:rsidRDefault="00FC13BD" w:rsidP="00C2479B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lastRenderedPageBreak/>
              <w:pict>
                <v:shape id="_x0000_s1053" type="#_x0000_t202" style="position:absolute;left:0;text-align:left;margin-left:-.85pt;margin-top:2.9pt;width:43.75pt;height:33.2pt;z-index:25167564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3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13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B3AB9">
              <w:rPr>
                <w:noProof/>
                <w:lang w:bidi="hi-IN"/>
              </w:rPr>
              <w:drawing>
                <wp:inline distT="0" distB="0" distL="0" distR="0">
                  <wp:extent cx="2821482" cy="3784821"/>
                  <wp:effectExtent l="19050" t="0" r="0" b="0"/>
                  <wp:docPr id="16" name="Picture 14" descr="C:\Users\DELL\Desktop\a\Botany\Plants\20200323_13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a\Botany\Plants\20200323_13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57" cy="378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B9" w:rsidRDefault="006B3AB9" w:rsidP="00C2479B">
            <w:pPr>
              <w:jc w:val="center"/>
              <w:rPr>
                <w:noProof/>
                <w:lang w:bidi="hi-IN"/>
              </w:rPr>
            </w:pPr>
          </w:p>
          <w:p w:rsid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Canary Isoland Date Palm</w:t>
            </w:r>
          </w:p>
          <w:p w:rsid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Pheonix Canariensis Chabaud</w:t>
            </w:r>
          </w:p>
          <w:p w:rsidR="006B3AB9" w:rsidRP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6B3AB9" w:rsidRDefault="00FC13BD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4" type="#_x0000_t202" style="position:absolute;left:0;text-align:left;margin-left:-2.05pt;margin-top:2.9pt;width:43.75pt;height:33.2pt;z-index:25167667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4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14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B3AB9">
              <w:rPr>
                <w:noProof/>
                <w:lang w:bidi="hi-IN"/>
              </w:rPr>
              <w:drawing>
                <wp:inline distT="0" distB="0" distL="0" distR="0">
                  <wp:extent cx="3213321" cy="3784821"/>
                  <wp:effectExtent l="19050" t="0" r="6129" b="0"/>
                  <wp:docPr id="17" name="Picture 15" descr="C:\Users\DELL\Desktop\a\Botany\Plants\IMG-20200323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a\Botany\Plants\IMG-20200323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625" cy="379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B9" w:rsidRDefault="006B3AB9" w:rsidP="006B3AB9">
            <w:pPr>
              <w:jc w:val="center"/>
              <w:rPr>
                <w:noProof/>
                <w:lang w:bidi="hi-IN"/>
              </w:rPr>
            </w:pPr>
          </w:p>
          <w:p w:rsidR="006B3AB9" w:rsidRDefault="006B3AB9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Green Dewdrops</w:t>
            </w:r>
          </w:p>
          <w:p w:rsidR="006B3AB9" w:rsidRPr="006B3AB9" w:rsidRDefault="006B3AB9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Duranta Eracta</w:t>
            </w:r>
          </w:p>
        </w:tc>
      </w:tr>
      <w:tr w:rsidR="001E06E5" w:rsidTr="0068408D">
        <w:trPr>
          <w:jc w:val="center"/>
        </w:trPr>
        <w:tc>
          <w:tcPr>
            <w:tcW w:w="5016" w:type="dxa"/>
          </w:tcPr>
          <w:p w:rsidR="006B3AB9" w:rsidRDefault="00FC13BD" w:rsidP="00C2479B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5" type="#_x0000_t202" style="position:absolute;left:0;text-align:left;margin-left:-.85pt;margin-top:1.9pt;width:43.75pt;height:33.2pt;z-index:25167769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5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15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B3AB9">
              <w:rPr>
                <w:noProof/>
                <w:lang w:bidi="hi-IN"/>
              </w:rPr>
              <w:drawing>
                <wp:inline distT="0" distB="0" distL="0" distR="0">
                  <wp:extent cx="2922932" cy="4169838"/>
                  <wp:effectExtent l="19050" t="0" r="0" b="0"/>
                  <wp:docPr id="18" name="Picture 16" descr="C:\Users\DELL\Desktop\a\Botany\Plants\20200323_13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a\Botany\Plants\20200323_13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29" cy="417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AB9" w:rsidRDefault="006B3AB9" w:rsidP="00C2479B">
            <w:pPr>
              <w:jc w:val="center"/>
              <w:rPr>
                <w:noProof/>
                <w:lang w:bidi="hi-IN"/>
              </w:rPr>
            </w:pPr>
          </w:p>
          <w:p w:rsid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Song of India</w:t>
            </w:r>
          </w:p>
          <w:p w:rsid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Dracaena Reflexa Lam.</w:t>
            </w:r>
          </w:p>
          <w:p w:rsidR="006B3AB9" w:rsidRPr="006B3AB9" w:rsidRDefault="006B3AB9" w:rsidP="00C2479B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6B3AB9" w:rsidRDefault="00FC13BD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6" type="#_x0000_t202" style="position:absolute;left:0;text-align:left;margin-left:-2.05pt;margin-top:1.9pt;width:43.75pt;height:33.2pt;z-index:251678720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6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16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B3AB9">
              <w:rPr>
                <w:noProof/>
                <w:lang w:bidi="hi-IN"/>
              </w:rPr>
              <w:drawing>
                <wp:inline distT="0" distB="0" distL="0" distR="0">
                  <wp:extent cx="3443274" cy="4166484"/>
                  <wp:effectExtent l="19050" t="0" r="4776" b="0"/>
                  <wp:docPr id="19" name="Picture 17" descr="C:\Users\DELL\Desktop\a\Botany\Plants\IMG_20200323_14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\Desktop\a\Botany\Plants\IMG_20200323_14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792" cy="416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5B4" w:rsidRDefault="008D65B4" w:rsidP="006B3AB9">
            <w:pPr>
              <w:jc w:val="center"/>
              <w:rPr>
                <w:noProof/>
                <w:lang w:bidi="hi-IN"/>
              </w:rPr>
            </w:pPr>
          </w:p>
          <w:p w:rsidR="008D65B4" w:rsidRDefault="008D65B4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Sago Palm</w:t>
            </w:r>
          </w:p>
          <w:p w:rsidR="008D65B4" w:rsidRPr="008D65B4" w:rsidRDefault="008D65B4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Cycus Revoluta</w:t>
            </w:r>
          </w:p>
        </w:tc>
      </w:tr>
      <w:tr w:rsidR="001E06E5" w:rsidTr="0068408D">
        <w:trPr>
          <w:jc w:val="center"/>
        </w:trPr>
        <w:tc>
          <w:tcPr>
            <w:tcW w:w="5016" w:type="dxa"/>
            <w:vAlign w:val="bottom"/>
          </w:tcPr>
          <w:p w:rsidR="008D65B4" w:rsidRDefault="00FC13BD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lastRenderedPageBreak/>
              <w:pict>
                <v:shape id="_x0000_s1057" type="#_x0000_t202" style="position:absolute;left:0;text-align:left;margin-left:-1.6pt;margin-top:-15.65pt;width:43.75pt;height:33.2pt;z-index:25167974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7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17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D65B4">
              <w:rPr>
                <w:noProof/>
                <w:lang w:bidi="hi-IN"/>
              </w:rPr>
              <w:drawing>
                <wp:inline distT="0" distB="0" distL="0" distR="0">
                  <wp:extent cx="2970006" cy="3753016"/>
                  <wp:effectExtent l="19050" t="0" r="1794" b="0"/>
                  <wp:docPr id="20" name="Picture 18" descr="C:\Users\DELL\Desktop\a\Botany\Plants\IMG-20200323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Desktop\a\Botany\Plants\IMG-20200323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77" cy="375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5B4" w:rsidRDefault="008D65B4" w:rsidP="00F1793E">
            <w:pPr>
              <w:jc w:val="center"/>
              <w:rPr>
                <w:noProof/>
                <w:lang w:bidi="hi-IN"/>
              </w:rPr>
            </w:pPr>
          </w:p>
          <w:p w:rsidR="008D65B4" w:rsidRPr="00F1793E" w:rsidRDefault="00F1793E" w:rsidP="00F1793E">
            <w:pPr>
              <w:jc w:val="center"/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</w:t>
            </w:r>
            <w:r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>fo|k iRrh</w:t>
            </w:r>
          </w:p>
          <w:p w:rsid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thuja Occidentalis</w:t>
            </w:r>
          </w:p>
          <w:p w:rsidR="00F1793E" w:rsidRP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8D65B4" w:rsidRDefault="00FC13BD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8" type="#_x0000_t202" style="position:absolute;left:0;text-align:left;margin-left:-2.6pt;margin-top:2.5pt;width:43.75pt;height:33.2pt;z-index:25168076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8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18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1793E">
              <w:rPr>
                <w:noProof/>
                <w:lang w:bidi="hi-IN"/>
              </w:rPr>
              <w:drawing>
                <wp:inline distT="0" distB="0" distL="0" distR="0">
                  <wp:extent cx="3352303" cy="3983603"/>
                  <wp:effectExtent l="19050" t="0" r="497" b="0"/>
                  <wp:docPr id="21" name="Picture 19" descr="C:\Users\DELL\Desktop\a\Botany\Plants\IMG_20200323_13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\Desktop\a\Botany\Plants\IMG_20200323_13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211" cy="398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93E" w:rsidRDefault="00F1793E" w:rsidP="006B3AB9">
            <w:pPr>
              <w:jc w:val="center"/>
              <w:rPr>
                <w:noProof/>
                <w:lang w:bidi="hi-IN"/>
              </w:rPr>
            </w:pPr>
          </w:p>
          <w:p w:rsidR="00F1793E" w:rsidRPr="00F1793E" w:rsidRDefault="00F1793E" w:rsidP="006B3AB9">
            <w:pPr>
              <w:jc w:val="center"/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</w:t>
            </w:r>
            <w:r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>fØlel Vªh</w:t>
            </w:r>
          </w:p>
          <w:p w:rsidR="00F1793E" w:rsidRDefault="00F1793E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Araucaria Heterophylla</w:t>
            </w:r>
          </w:p>
          <w:p w:rsidR="00F1793E" w:rsidRPr="00F1793E" w:rsidRDefault="00F1793E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</w:tr>
      <w:tr w:rsidR="006602A4" w:rsidTr="0068408D">
        <w:trPr>
          <w:jc w:val="center"/>
        </w:trPr>
        <w:tc>
          <w:tcPr>
            <w:tcW w:w="5016" w:type="dxa"/>
            <w:vAlign w:val="bottom"/>
          </w:tcPr>
          <w:p w:rsidR="00F1793E" w:rsidRDefault="00FC13BD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59" type="#_x0000_t202" style="position:absolute;left:0;text-align:left;margin-left:-1.2pt;margin-top:.4pt;width:43.75pt;height:33.2pt;z-index:25168179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59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19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1793E">
              <w:rPr>
                <w:noProof/>
                <w:lang w:bidi="hi-IN"/>
              </w:rPr>
              <w:drawing>
                <wp:inline distT="0" distB="0" distL="0" distR="0">
                  <wp:extent cx="2899078" cy="3912041"/>
                  <wp:effectExtent l="19050" t="0" r="0" b="0"/>
                  <wp:docPr id="22" name="Picture 20" descr="C:\Users\DELL\Desktop\a\Botany\Plants\IMG-20200323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Desktop\a\Botany\Plants\IMG-20200323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46" cy="392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93E" w:rsidRDefault="00F1793E" w:rsidP="00F1793E">
            <w:pPr>
              <w:jc w:val="center"/>
              <w:rPr>
                <w:noProof/>
                <w:lang w:bidi="hi-IN"/>
              </w:rPr>
            </w:pPr>
          </w:p>
          <w:p w:rsid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</w:t>
            </w:r>
            <w:r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 xml:space="preserve">ihyh dVsjh </w:t>
            </w:r>
            <w:r>
              <w:rPr>
                <w:b/>
                <w:bCs/>
                <w:noProof/>
                <w:color w:val="002060"/>
                <w:lang w:bidi="hi-IN"/>
              </w:rPr>
              <w:t xml:space="preserve"> (Mexican Poppy)</w:t>
            </w:r>
          </w:p>
          <w:p w:rsid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Argemone Mexicana</w:t>
            </w:r>
          </w:p>
          <w:p w:rsidR="00F1793E" w:rsidRP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F1793E" w:rsidRDefault="00FC13BD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0" type="#_x0000_t202" style="position:absolute;left:0;text-align:left;margin-left:-2.6pt;margin-top:.4pt;width:43.75pt;height:33.2pt;z-index:25168281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0">
                    <w:txbxContent>
                      <w:p w:rsidR="00FC13BD" w:rsidRPr="00FC13BD" w:rsidRDefault="00FC13BD" w:rsidP="00FC13BD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20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1793E">
              <w:rPr>
                <w:noProof/>
                <w:lang w:bidi="hi-IN"/>
              </w:rPr>
              <w:drawing>
                <wp:inline distT="0" distB="0" distL="0" distR="0">
                  <wp:extent cx="3320497" cy="3912041"/>
                  <wp:effectExtent l="19050" t="0" r="0" b="0"/>
                  <wp:docPr id="23" name="Picture 21" descr="C:\Users\DELL\Desktop\a\Botany\Plants\IMG_20200323_14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LL\Desktop\a\Botany\Plants\IMG_20200323_14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86" cy="391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93E" w:rsidRDefault="00F1793E" w:rsidP="006B3AB9">
            <w:pPr>
              <w:jc w:val="center"/>
              <w:rPr>
                <w:noProof/>
                <w:lang w:bidi="hi-IN"/>
              </w:rPr>
            </w:pPr>
          </w:p>
          <w:p w:rsidR="00F1793E" w:rsidRDefault="00F1793E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Trumpet Flower</w:t>
            </w:r>
          </w:p>
          <w:p w:rsidR="00F1793E" w:rsidRDefault="00F1793E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Tecoma Stans (L.)</w:t>
            </w:r>
          </w:p>
          <w:p w:rsidR="00F1793E" w:rsidRPr="00F1793E" w:rsidRDefault="00F1793E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</w:tr>
      <w:tr w:rsidR="008C65AB" w:rsidTr="0068408D">
        <w:trPr>
          <w:jc w:val="center"/>
        </w:trPr>
        <w:tc>
          <w:tcPr>
            <w:tcW w:w="5016" w:type="dxa"/>
            <w:vAlign w:val="bottom"/>
          </w:tcPr>
          <w:p w:rsidR="00F1793E" w:rsidRDefault="005250A9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lastRenderedPageBreak/>
              <w:pict>
                <v:shape id="_x0000_s1061" type="#_x0000_t202" style="position:absolute;left:0;text-align:left;margin-left:-2.2pt;margin-top:2.5pt;width:43.75pt;height:33.2pt;z-index:251683840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1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21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1793E">
              <w:rPr>
                <w:noProof/>
                <w:lang w:bidi="hi-IN"/>
              </w:rPr>
              <w:drawing>
                <wp:inline distT="0" distB="0" distL="0" distR="0">
                  <wp:extent cx="2924534" cy="3737113"/>
                  <wp:effectExtent l="19050" t="0" r="9166" b="0"/>
                  <wp:docPr id="24" name="Picture 22" descr="C:\Users\DELL\Desktop\a\Botany\Plants\IMG_20200323_13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Desktop\a\Botany\Plants\IMG_20200323_132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31" cy="373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93E" w:rsidRDefault="00F1793E" w:rsidP="00F1793E">
            <w:pPr>
              <w:jc w:val="center"/>
              <w:rPr>
                <w:noProof/>
                <w:lang w:bidi="hi-IN"/>
              </w:rPr>
            </w:pPr>
          </w:p>
          <w:p w:rsidR="00F1793E" w:rsidRPr="00843D88" w:rsidRDefault="00F1793E" w:rsidP="00F1793E">
            <w:pPr>
              <w:jc w:val="center"/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</w:t>
            </w:r>
            <w:r w:rsidR="00843D88"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>tsjsfu;e vjSfy;k</w:t>
            </w:r>
          </w:p>
          <w:p w:rsidR="00F1793E" w:rsidRDefault="00F1793E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Polyscias Guilfoylei</w:t>
            </w:r>
          </w:p>
          <w:p w:rsidR="00843D88" w:rsidRPr="00F1793E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F1793E" w:rsidRDefault="005250A9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2" type="#_x0000_t202" style="position:absolute;left:0;text-align:left;margin-left:-.7pt;margin-top:2.5pt;width:43.75pt;height:33.2pt;z-index:25168486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2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22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43D88">
              <w:rPr>
                <w:noProof/>
                <w:lang w:bidi="hi-IN"/>
              </w:rPr>
              <w:drawing>
                <wp:inline distT="0" distB="0" distL="0" distR="0">
                  <wp:extent cx="3050154" cy="3753025"/>
                  <wp:effectExtent l="19050" t="0" r="0" b="0"/>
                  <wp:docPr id="25" name="Picture 23" descr="C:\Users\DELL\Desktop\a\Botany\Plants\20200323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LL\Desktop\a\Botany\Plants\20200323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30" cy="375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D88" w:rsidRDefault="00843D88" w:rsidP="006B3AB9">
            <w:pPr>
              <w:jc w:val="center"/>
              <w:rPr>
                <w:noProof/>
                <w:lang w:bidi="hi-IN"/>
              </w:rPr>
            </w:pPr>
          </w:p>
          <w:p w:rsidR="00843D88" w:rsidRDefault="00843D88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Bamboo Palm</w:t>
            </w:r>
          </w:p>
          <w:p w:rsidR="00843D88" w:rsidRPr="00843D88" w:rsidRDefault="00843D88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Rhapis Excelsa</w:t>
            </w:r>
          </w:p>
        </w:tc>
      </w:tr>
      <w:tr w:rsidR="00843D88" w:rsidTr="0068408D">
        <w:trPr>
          <w:jc w:val="center"/>
        </w:trPr>
        <w:tc>
          <w:tcPr>
            <w:tcW w:w="5016" w:type="dxa"/>
            <w:vAlign w:val="bottom"/>
          </w:tcPr>
          <w:p w:rsidR="00843D88" w:rsidRDefault="005250A9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3" type="#_x0000_t202" style="position:absolute;left:0;text-align:left;margin-left:-1.4pt;margin-top:1.65pt;width:43.75pt;height:33.2pt;z-index:25168588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3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23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43D88">
              <w:rPr>
                <w:noProof/>
                <w:lang w:bidi="hi-IN"/>
              </w:rPr>
              <w:drawing>
                <wp:inline distT="0" distB="0" distL="0" distR="0">
                  <wp:extent cx="2990558" cy="4285753"/>
                  <wp:effectExtent l="19050" t="0" r="292" b="0"/>
                  <wp:docPr id="26" name="Picture 24" descr="C:\Users\DELL\Desktop\a\Botany\Plants\20200323_13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ELL\Desktop\a\Botany\Plants\20200323_13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969" cy="428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D88" w:rsidRDefault="00843D88" w:rsidP="00F1793E">
            <w:pPr>
              <w:jc w:val="center"/>
              <w:rPr>
                <w:noProof/>
                <w:lang w:bidi="hi-IN"/>
              </w:rPr>
            </w:pPr>
          </w:p>
          <w:p w:rsid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Croton</w:t>
            </w:r>
          </w:p>
          <w:p w:rsid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Codiacum Variegation</w:t>
            </w:r>
          </w:p>
          <w:p w:rsidR="00843D88" w:rsidRP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843D88" w:rsidRDefault="005250A9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4" type="#_x0000_t202" style="position:absolute;left:0;text-align:left;margin-left:-.7pt;margin-top:2.9pt;width:43.75pt;height:33.2pt;z-index:25168691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4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24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43D88">
              <w:rPr>
                <w:noProof/>
                <w:lang w:bidi="hi-IN"/>
              </w:rPr>
              <w:drawing>
                <wp:inline distT="0" distB="0" distL="0" distR="0">
                  <wp:extent cx="3018348" cy="4301656"/>
                  <wp:effectExtent l="19050" t="0" r="0" b="0"/>
                  <wp:docPr id="27" name="Picture 25" descr="C:\Users\DELL\Desktop\a\Botany\Plants\20200323_13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Desktop\a\Botany\Plants\20200323_13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33" cy="430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D88" w:rsidRDefault="00843D88" w:rsidP="006B3AB9">
            <w:pPr>
              <w:jc w:val="center"/>
              <w:rPr>
                <w:noProof/>
                <w:lang w:bidi="hi-IN"/>
              </w:rPr>
            </w:pPr>
          </w:p>
          <w:p w:rsidR="00843D88" w:rsidRDefault="00843D88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Teatree</w:t>
            </w:r>
          </w:p>
          <w:p w:rsidR="00843D88" w:rsidRDefault="00843D88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Botonical Name – Polyscias Fruticosa</w:t>
            </w:r>
          </w:p>
          <w:p w:rsidR="00843D88" w:rsidRPr="00843D88" w:rsidRDefault="00843D88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</w:tr>
      <w:tr w:rsidR="00843D88" w:rsidTr="0068408D">
        <w:trPr>
          <w:jc w:val="center"/>
        </w:trPr>
        <w:tc>
          <w:tcPr>
            <w:tcW w:w="5016" w:type="dxa"/>
            <w:vAlign w:val="bottom"/>
          </w:tcPr>
          <w:p w:rsidR="00843D88" w:rsidRDefault="005250A9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lastRenderedPageBreak/>
              <w:pict>
                <v:shape id="_x0000_s1065" type="#_x0000_t202" style="position:absolute;left:0;text-align:left;margin-left:-2.1pt;margin-top:3.1pt;width:43.75pt;height:33.2pt;z-index:25168793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5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25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843D88">
              <w:rPr>
                <w:noProof/>
                <w:lang w:bidi="hi-IN"/>
              </w:rPr>
              <w:drawing>
                <wp:inline distT="0" distB="0" distL="0" distR="0">
                  <wp:extent cx="2922933" cy="4182386"/>
                  <wp:effectExtent l="19050" t="0" r="0" b="0"/>
                  <wp:docPr id="28" name="Picture 26" descr="C:\Users\DELL\Desktop\a\Botany\Plants\20200323_13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ELL\Desktop\a\Botany\Plants\20200323_13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89" cy="419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D88" w:rsidRDefault="00843D88" w:rsidP="00F1793E">
            <w:pPr>
              <w:jc w:val="center"/>
              <w:rPr>
                <w:noProof/>
                <w:lang w:bidi="hi-IN"/>
              </w:rPr>
            </w:pPr>
          </w:p>
          <w:p w:rsid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Smallage</w:t>
            </w:r>
          </w:p>
          <w:p w:rsid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Apium Travellers L.</w:t>
            </w:r>
          </w:p>
          <w:p w:rsidR="00843D88" w:rsidRPr="00843D88" w:rsidRDefault="00843D88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843D88" w:rsidRDefault="005250A9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6" type="#_x0000_t202" style="position:absolute;left:0;text-align:left;margin-left:-1.2pt;margin-top:3.1pt;width:43.75pt;height:33.2pt;z-index:251688960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6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26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E06E5">
              <w:rPr>
                <w:noProof/>
                <w:lang w:bidi="hi-IN"/>
              </w:rPr>
              <w:drawing>
                <wp:inline distT="0" distB="0" distL="0" distR="0">
                  <wp:extent cx="3415384" cy="4182386"/>
                  <wp:effectExtent l="19050" t="0" r="0" b="0"/>
                  <wp:docPr id="29" name="Picture 27" descr="C:\Users\DELL\Desktop\a\Botany\Plants\IMG_20200323_14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LL\Desktop\a\Botany\Plants\IMG_20200323_14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87" cy="418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E5" w:rsidRDefault="001E06E5" w:rsidP="006B3AB9">
            <w:pPr>
              <w:jc w:val="center"/>
              <w:rPr>
                <w:noProof/>
                <w:lang w:bidi="hi-IN"/>
              </w:rPr>
            </w:pPr>
          </w:p>
          <w:p w:rsidR="001E06E5" w:rsidRPr="001E06E5" w:rsidRDefault="001E06E5" w:rsidP="006B3AB9">
            <w:pPr>
              <w:jc w:val="center"/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</w:t>
            </w:r>
            <w:r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>yky xqykfpu</w:t>
            </w:r>
          </w:p>
          <w:p w:rsidR="001E06E5" w:rsidRPr="001E06E5" w:rsidRDefault="001E06E5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Plumeria Rubra</w:t>
            </w:r>
          </w:p>
        </w:tc>
      </w:tr>
      <w:tr w:rsidR="001E06E5" w:rsidTr="0068408D">
        <w:trPr>
          <w:jc w:val="center"/>
        </w:trPr>
        <w:tc>
          <w:tcPr>
            <w:tcW w:w="5016" w:type="dxa"/>
            <w:vAlign w:val="bottom"/>
          </w:tcPr>
          <w:p w:rsidR="001E06E5" w:rsidRDefault="005250A9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7" type="#_x0000_t202" style="position:absolute;left:0;text-align:left;margin-left:-1.7pt;margin-top:1.25pt;width:43.75pt;height:33.2pt;z-index:251689984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7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27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E06E5">
              <w:rPr>
                <w:noProof/>
                <w:lang w:bidi="hi-IN"/>
              </w:rPr>
              <w:drawing>
                <wp:inline distT="0" distB="0" distL="0" distR="0">
                  <wp:extent cx="2868481" cy="3753015"/>
                  <wp:effectExtent l="19050" t="0" r="8069" b="0"/>
                  <wp:docPr id="30" name="Picture 28" descr="C:\Users\DELL\Desktop\a\Botany\Plants\IMG-20200323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LL\Desktop\a\Botany\Plants\IMG-20200323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87" cy="37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E5" w:rsidRDefault="001E06E5" w:rsidP="00F1793E">
            <w:pPr>
              <w:jc w:val="center"/>
              <w:rPr>
                <w:noProof/>
                <w:lang w:bidi="hi-IN"/>
              </w:rPr>
            </w:pPr>
          </w:p>
          <w:p w:rsidR="001E06E5" w:rsidRDefault="001E06E5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Ashoka (Cemetery Tree)</w:t>
            </w:r>
          </w:p>
          <w:p w:rsidR="001E06E5" w:rsidRDefault="001E06E5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Polyalthia Longifolia</w:t>
            </w:r>
          </w:p>
          <w:p w:rsidR="001E06E5" w:rsidRPr="001E06E5" w:rsidRDefault="001E06E5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</w:p>
        </w:tc>
        <w:tc>
          <w:tcPr>
            <w:tcW w:w="5676" w:type="dxa"/>
          </w:tcPr>
          <w:p w:rsidR="001E06E5" w:rsidRDefault="005250A9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68" type="#_x0000_t202" style="position:absolute;left:0;text-align:left;margin-left:-1.2pt;margin-top:1.25pt;width:43.75pt;height:33.2pt;z-index:251691008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8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28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E06E5">
              <w:rPr>
                <w:noProof/>
                <w:lang w:bidi="hi-IN"/>
              </w:rPr>
              <w:drawing>
                <wp:inline distT="0" distB="0" distL="0" distR="0">
                  <wp:extent cx="2850127" cy="3753015"/>
                  <wp:effectExtent l="19050" t="0" r="7373" b="0"/>
                  <wp:docPr id="31" name="Picture 29" descr="C:\Users\DELL\AppData\Local\Microsoft\Windows\Temporary Internet Files\Content.Word\IMG_20200323_13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LL\AppData\Local\Microsoft\Windows\Temporary Internet Files\Content.Word\IMG_20200323_13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27" cy="375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E5" w:rsidRDefault="001E06E5" w:rsidP="006B3AB9">
            <w:pPr>
              <w:jc w:val="center"/>
              <w:rPr>
                <w:noProof/>
                <w:lang w:bidi="hi-IN"/>
              </w:rPr>
            </w:pPr>
          </w:p>
          <w:p w:rsidR="001E06E5" w:rsidRDefault="001E06E5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Bottle Palm</w:t>
            </w:r>
          </w:p>
          <w:p w:rsidR="001E06E5" w:rsidRPr="001E06E5" w:rsidRDefault="001E06E5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Beaucarnea Recurvata Lem.</w:t>
            </w:r>
          </w:p>
        </w:tc>
      </w:tr>
      <w:tr w:rsidR="001E06E5" w:rsidTr="0068408D">
        <w:trPr>
          <w:jc w:val="center"/>
        </w:trPr>
        <w:tc>
          <w:tcPr>
            <w:tcW w:w="5016" w:type="dxa"/>
            <w:vAlign w:val="bottom"/>
          </w:tcPr>
          <w:p w:rsidR="001E06E5" w:rsidRDefault="005250A9" w:rsidP="00F1793E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lastRenderedPageBreak/>
              <w:pict>
                <v:shape id="_x0000_s1069" type="#_x0000_t202" style="position:absolute;left:0;text-align:left;margin-left:-.75pt;margin-top:3.75pt;width:43.75pt;height:33.2pt;z-index:251692032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69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29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1E06E5">
              <w:rPr>
                <w:noProof/>
                <w:lang w:bidi="hi-IN"/>
              </w:rPr>
              <w:drawing>
                <wp:inline distT="0" distB="0" distL="0" distR="0">
                  <wp:extent cx="2819566" cy="3387256"/>
                  <wp:effectExtent l="19050" t="0" r="0" b="0"/>
                  <wp:docPr id="32" name="Picture 32" descr="C:\Users\DELL\Desktop\a\Botany\Plants\IMG_20200323_13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ELL\Desktop\a\Botany\Plants\IMG_20200323_13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78" cy="339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2A4" w:rsidRDefault="006602A4" w:rsidP="00F1793E">
            <w:pPr>
              <w:jc w:val="center"/>
              <w:rPr>
                <w:noProof/>
                <w:lang w:bidi="hi-IN"/>
              </w:rPr>
            </w:pPr>
          </w:p>
          <w:p w:rsidR="006602A4" w:rsidRDefault="006602A4" w:rsidP="00F1793E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Common Name – Kentia Palm</w:t>
            </w:r>
          </w:p>
          <w:p w:rsidR="006602A4" w:rsidRPr="006602A4" w:rsidRDefault="006602A4" w:rsidP="006602A4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Howea Forsteriana</w:t>
            </w:r>
          </w:p>
          <w:p w:rsidR="006602A4" w:rsidRDefault="006602A4" w:rsidP="00F1793E">
            <w:pPr>
              <w:jc w:val="center"/>
              <w:rPr>
                <w:noProof/>
                <w:lang w:bidi="hi-IN"/>
              </w:rPr>
            </w:pPr>
          </w:p>
        </w:tc>
        <w:tc>
          <w:tcPr>
            <w:tcW w:w="5676" w:type="dxa"/>
          </w:tcPr>
          <w:p w:rsidR="001E06E5" w:rsidRDefault="005250A9" w:rsidP="006B3AB9">
            <w:pPr>
              <w:jc w:val="center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pict>
                <v:shape id="_x0000_s1070" type="#_x0000_t202" style="position:absolute;left:0;text-align:left;margin-left:-.7pt;margin-top:3.75pt;width:43.75pt;height:33.2pt;z-index:251693056;mso-position-horizontal-relative:margin;mso-position-vertical-relative:text;mso-width-relative:margin;mso-height-relative:margin" fillcolor="#daeef3 [664]" strokecolor="red" strokeweight="4pt">
                  <v:stroke linestyle="thinThin"/>
                  <v:textbox style="mso-next-textbox:#_x0000_s1070">
                    <w:txbxContent>
                      <w:p w:rsidR="005250A9" w:rsidRPr="00FC13BD" w:rsidRDefault="005250A9" w:rsidP="005250A9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36"/>
                            <w:szCs w:val="2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7030A0"/>
                            <w:sz w:val="40"/>
                          </w:rPr>
                          <w:t>30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6602A4">
              <w:rPr>
                <w:noProof/>
                <w:lang w:bidi="hi-IN"/>
              </w:rPr>
              <w:drawing>
                <wp:inline distT="0" distB="0" distL="0" distR="0">
                  <wp:extent cx="3303400" cy="3387256"/>
                  <wp:effectExtent l="19050" t="0" r="0" b="0"/>
                  <wp:docPr id="33" name="Picture 33" descr="C:\Users\DELL\Desktop\a\Botany\Plants\IMG_20200323_13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LL\Desktop\a\Botany\Plants\IMG_20200323_13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319" cy="339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2A4" w:rsidRDefault="006602A4" w:rsidP="006B3AB9">
            <w:pPr>
              <w:jc w:val="center"/>
              <w:rPr>
                <w:noProof/>
                <w:lang w:bidi="hi-IN"/>
              </w:rPr>
            </w:pPr>
          </w:p>
          <w:p w:rsidR="006602A4" w:rsidRPr="006602A4" w:rsidRDefault="006602A4" w:rsidP="006B3AB9">
            <w:pPr>
              <w:jc w:val="center"/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 xml:space="preserve">Common Name – Jungle Flame, Hindi Name – </w:t>
            </w:r>
            <w:r>
              <w:rPr>
                <w:rFonts w:ascii="Kruti Dev 010" w:hAnsi="Kruti Dev 010"/>
                <w:b/>
                <w:bCs/>
                <w:noProof/>
                <w:color w:val="002060"/>
                <w:lang w:bidi="hi-IN"/>
              </w:rPr>
              <w:t>:xfeuh</w:t>
            </w:r>
          </w:p>
          <w:p w:rsidR="006602A4" w:rsidRPr="006602A4" w:rsidRDefault="006602A4" w:rsidP="006B3AB9">
            <w:pPr>
              <w:jc w:val="center"/>
              <w:rPr>
                <w:b/>
                <w:bCs/>
                <w:noProof/>
                <w:color w:val="002060"/>
                <w:lang w:bidi="hi-IN"/>
              </w:rPr>
            </w:pPr>
            <w:r>
              <w:rPr>
                <w:b/>
                <w:bCs/>
                <w:noProof/>
                <w:color w:val="002060"/>
                <w:lang w:bidi="hi-IN"/>
              </w:rPr>
              <w:t>Botanical Name – Ixora Cocina L.</w:t>
            </w:r>
          </w:p>
        </w:tc>
      </w:tr>
    </w:tbl>
    <w:p w:rsidR="009B27A3" w:rsidRDefault="009B27A3" w:rsidP="001A7F56"/>
    <w:p w:rsidR="00C86DD8" w:rsidRDefault="00C86DD8" w:rsidP="001A7F56"/>
    <w:p w:rsidR="00635397" w:rsidRPr="00635397" w:rsidRDefault="00635397" w:rsidP="00635397">
      <w:pPr>
        <w:jc w:val="center"/>
        <w:rPr>
          <w:rFonts w:ascii="Forte" w:hAnsi="Forte"/>
          <w:color w:val="EF6803"/>
          <w:sz w:val="44"/>
        </w:rPr>
      </w:pPr>
      <w:r w:rsidRPr="00635397">
        <w:rPr>
          <w:rFonts w:ascii="Forte" w:hAnsi="Forte"/>
          <w:color w:val="006C31"/>
          <w:sz w:val="44"/>
        </w:rPr>
        <w:sym w:font="Wingdings 2" w:char="F0F5"/>
      </w:r>
      <w:r>
        <w:rPr>
          <w:rFonts w:ascii="Forte" w:hAnsi="Forte"/>
          <w:color w:val="EF6803"/>
          <w:sz w:val="44"/>
        </w:rPr>
        <w:t xml:space="preserve">   </w:t>
      </w:r>
      <w:r w:rsidRPr="00635397">
        <w:rPr>
          <w:rFonts w:ascii="Forte" w:hAnsi="Forte"/>
          <w:color w:val="EF6803"/>
          <w:sz w:val="44"/>
        </w:rPr>
        <w:t>Thank You . . .</w:t>
      </w:r>
      <w:r>
        <w:rPr>
          <w:rFonts w:ascii="Forte" w:hAnsi="Forte"/>
          <w:color w:val="EF6803"/>
          <w:sz w:val="44"/>
        </w:rPr>
        <w:t xml:space="preserve">  </w:t>
      </w:r>
      <w:r w:rsidRPr="00635397">
        <w:rPr>
          <w:rFonts w:ascii="Forte" w:hAnsi="Forte"/>
          <w:color w:val="006C31"/>
          <w:sz w:val="44"/>
        </w:rPr>
        <w:sym w:font="Wingdings 2" w:char="F0F5"/>
      </w:r>
    </w:p>
    <w:sectPr w:rsidR="00635397" w:rsidRPr="00635397" w:rsidSect="008C65AB">
      <w:pgSz w:w="12240" w:h="15840"/>
      <w:pgMar w:top="270" w:right="54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7F56"/>
    <w:rsid w:val="001A7F56"/>
    <w:rsid w:val="001E06E5"/>
    <w:rsid w:val="00283AD9"/>
    <w:rsid w:val="0031019D"/>
    <w:rsid w:val="004B0B8B"/>
    <w:rsid w:val="005250A9"/>
    <w:rsid w:val="00635397"/>
    <w:rsid w:val="006602A4"/>
    <w:rsid w:val="0068408D"/>
    <w:rsid w:val="006B3AB9"/>
    <w:rsid w:val="00737C97"/>
    <w:rsid w:val="007F0F2C"/>
    <w:rsid w:val="00843D88"/>
    <w:rsid w:val="00864D20"/>
    <w:rsid w:val="008C65AB"/>
    <w:rsid w:val="008D18B9"/>
    <w:rsid w:val="008D65B4"/>
    <w:rsid w:val="008F634F"/>
    <w:rsid w:val="009B27A3"/>
    <w:rsid w:val="00C2479B"/>
    <w:rsid w:val="00C86DD8"/>
    <w:rsid w:val="00F1793E"/>
    <w:rsid w:val="00FC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3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7F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8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cp:lastPrinted>2020-03-25T06:51:00Z</cp:lastPrinted>
  <dcterms:created xsi:type="dcterms:W3CDTF">2020-03-24T17:33:00Z</dcterms:created>
  <dcterms:modified xsi:type="dcterms:W3CDTF">2020-03-25T06:54:00Z</dcterms:modified>
</cp:coreProperties>
</file>